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0E80" w14:textId="03C9D4FC" w:rsidR="009D57F7" w:rsidRDefault="009D57F7" w:rsidP="009D57F7">
      <w:pPr>
        <w:pStyle w:val="Descripcin"/>
        <w:rPr>
          <w:b/>
          <w:bCs/>
          <w:sz w:val="24"/>
          <w:szCs w:val="20"/>
        </w:rPr>
      </w:pPr>
      <w:bookmarkStart w:id="0" w:name="_Ref128564123"/>
      <w:bookmarkStart w:id="1" w:name="_Toc126316570"/>
      <w:bookmarkStart w:id="2" w:name="_Toc128731446"/>
      <w:r w:rsidRPr="009D57F7">
        <w:rPr>
          <w:rStyle w:val="EncabezadoCar"/>
          <w:b/>
          <w:bCs/>
          <w:sz w:val="24"/>
          <w:szCs w:val="20"/>
        </w:rPr>
        <w:t>Anexo</w:t>
      </w:r>
      <w:bookmarkEnd w:id="0"/>
      <w:r w:rsidR="003A3968">
        <w:rPr>
          <w:rStyle w:val="EncabezadoCar"/>
          <w:b/>
          <w:bCs/>
          <w:sz w:val="24"/>
          <w:szCs w:val="20"/>
        </w:rPr>
        <w:t xml:space="preserve"> 12</w:t>
      </w:r>
      <w:r w:rsidRPr="009D57F7">
        <w:rPr>
          <w:rStyle w:val="EncabezadoCar"/>
          <w:b/>
          <w:bCs/>
          <w:sz w:val="24"/>
          <w:szCs w:val="20"/>
        </w:rPr>
        <w:t>.</w:t>
      </w:r>
      <w:r w:rsidRPr="009D57F7">
        <w:rPr>
          <w:b/>
          <w:bCs/>
          <w:sz w:val="24"/>
          <w:szCs w:val="20"/>
        </w:rPr>
        <w:t xml:space="preserve"> Formato de </w:t>
      </w:r>
      <w:r w:rsidRPr="009D57F7">
        <w:rPr>
          <w:b/>
          <w:bCs/>
          <w:i/>
          <w:iCs w:val="0"/>
          <w:sz w:val="24"/>
          <w:szCs w:val="20"/>
        </w:rPr>
        <w:t>curriculum vitae</w:t>
      </w:r>
      <w:r w:rsidRPr="009D57F7">
        <w:rPr>
          <w:b/>
          <w:bCs/>
          <w:sz w:val="24"/>
          <w:szCs w:val="20"/>
        </w:rPr>
        <w:t xml:space="preserve"> para investigadores</w:t>
      </w:r>
      <w:bookmarkEnd w:id="1"/>
      <w:bookmarkEnd w:id="2"/>
    </w:p>
    <w:p w14:paraId="44230FF5" w14:textId="77777777" w:rsidR="009D57F7" w:rsidRPr="009D57F7" w:rsidRDefault="009D57F7" w:rsidP="009D57F7"/>
    <w:p w14:paraId="14FE1ECB" w14:textId="77777777" w:rsidR="009D57F7" w:rsidRPr="00921F3C" w:rsidRDefault="009D57F7" w:rsidP="009D57F7">
      <w:pPr>
        <w:jc w:val="center"/>
        <w:rPr>
          <w:b/>
          <w:bCs/>
          <w:sz w:val="24"/>
          <w:szCs w:val="24"/>
        </w:rPr>
      </w:pPr>
      <w:bookmarkStart w:id="3" w:name="_Hlk39006183"/>
      <w:r w:rsidRPr="00232FBF">
        <w:rPr>
          <w:b/>
          <w:bCs/>
          <w:i/>
          <w:iCs/>
          <w:sz w:val="24"/>
          <w:szCs w:val="24"/>
          <w:lang w:val="es-ES_tradnl"/>
        </w:rPr>
        <w:t>Curriculum vitae</w:t>
      </w:r>
      <w:r w:rsidRPr="00232FBF">
        <w:rPr>
          <w:b/>
          <w:bCs/>
          <w:sz w:val="24"/>
          <w:szCs w:val="24"/>
          <w:lang w:val="es-ES_tradnl"/>
        </w:rPr>
        <w:t xml:space="preserve"> </w:t>
      </w:r>
      <w:r w:rsidRPr="00921F3C">
        <w:rPr>
          <w:b/>
          <w:bCs/>
          <w:sz w:val="24"/>
          <w:szCs w:val="24"/>
          <w:lang w:val="es-ES_tradnl"/>
        </w:rPr>
        <w:t>para Investigadores</w:t>
      </w:r>
    </w:p>
    <w:p w14:paraId="73F00080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u w:color="000000"/>
          <w:lang w:val="es-ES_tradnl"/>
        </w:rPr>
      </w:pPr>
    </w:p>
    <w:p w14:paraId="59501586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b/>
          <w:bCs/>
          <w:u w:color="000000"/>
          <w:lang w:val="es-ES_tradnl"/>
        </w:rPr>
      </w:pPr>
      <w:r w:rsidRPr="00C25EF3">
        <w:rPr>
          <w:rFonts w:ascii="Arial" w:hAnsi="Arial" w:cs="Arial"/>
          <w:b/>
          <w:bCs/>
          <w:u w:color="000000"/>
          <w:lang w:val="es-ES_tradnl"/>
        </w:rPr>
        <w:t>APELLIDOS Y NOMBRES</w:t>
      </w:r>
    </w:p>
    <w:p w14:paraId="7056AC97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87"/>
        <w:gridCol w:w="6751"/>
      </w:tblGrid>
      <w:tr w:rsidR="009D57F7" w:rsidRPr="00C25EF3" w14:paraId="41B3EB07" w14:textId="77777777" w:rsidTr="005B2C7A">
        <w:trPr>
          <w:trHeight w:val="283"/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800CF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DATOS GENERALES</w:t>
            </w:r>
          </w:p>
        </w:tc>
      </w:tr>
      <w:tr w:rsidR="009D57F7" w:rsidRPr="00C25EF3" w14:paraId="01E0873E" w14:textId="77777777" w:rsidTr="005B2C7A">
        <w:trPr>
          <w:trHeight w:val="283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3F9D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 xml:space="preserve">Cédula de Ciudadanía o pasaporte: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13C3B" w14:textId="77777777" w:rsidR="009D57F7" w:rsidRPr="00C25EF3" w:rsidRDefault="009D57F7" w:rsidP="005B2C7A">
            <w:pPr>
              <w:rPr>
                <w:rFonts w:cs="Arial"/>
                <w:lang w:val="es-EC"/>
              </w:rPr>
            </w:pPr>
          </w:p>
        </w:tc>
      </w:tr>
      <w:tr w:rsidR="009D57F7" w:rsidRPr="00C25EF3" w14:paraId="00C61FF1" w14:textId="77777777" w:rsidTr="005B2C7A">
        <w:trPr>
          <w:trHeight w:val="283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106E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Edad: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29A4C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04323257" w14:textId="77777777" w:rsidTr="005B2C7A">
        <w:trPr>
          <w:trHeight w:val="283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1B38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Dirección: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515CD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034EA988" w14:textId="77777777" w:rsidTr="005B2C7A">
        <w:trPr>
          <w:trHeight w:val="283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F76B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 xml:space="preserve">Teléfono: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861B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7533CA04" w14:textId="77777777" w:rsidTr="005B2C7A">
        <w:trPr>
          <w:trHeight w:val="283"/>
          <w:jc w:val="center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7349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Correo electrónico: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029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5ED9F356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color w:val="005493"/>
          <w:u w:color="000000"/>
        </w:rPr>
      </w:pPr>
    </w:p>
    <w:p w14:paraId="6A591C0E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73"/>
        <w:gridCol w:w="2693"/>
        <w:gridCol w:w="992"/>
        <w:gridCol w:w="1560"/>
        <w:gridCol w:w="2129"/>
      </w:tblGrid>
      <w:tr w:rsidR="009D57F7" w:rsidRPr="00C25EF3" w14:paraId="5A6B9F5F" w14:textId="77777777" w:rsidTr="005B2C7A">
        <w:trPr>
          <w:trHeight w:val="283"/>
          <w:jc w:val="center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41EA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FORMACIÓN ACADÉMICA</w:t>
            </w:r>
          </w:p>
        </w:tc>
      </w:tr>
      <w:tr w:rsidR="009D57F7" w:rsidRPr="00C25EF3" w14:paraId="1E4A8FD8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DF8F8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Título Obtenido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2CCB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Institución Superior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43466" w14:textId="77777777" w:rsidR="009D57F7" w:rsidRPr="00C25EF3" w:rsidRDefault="009D57F7" w:rsidP="005B2C7A">
            <w:pPr>
              <w:pStyle w:val="Cuerp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Año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FFEE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País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FCE4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Nº. Registro SENESCYT</w:t>
            </w:r>
          </w:p>
        </w:tc>
      </w:tr>
      <w:tr w:rsidR="009D57F7" w:rsidRPr="00C25EF3" w14:paraId="5998D73F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D2338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D557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34B6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FF640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69758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738E743E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66247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2831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B6F0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E1EE9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7EB9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3B0E643D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u w:color="000000"/>
        </w:rPr>
      </w:pPr>
    </w:p>
    <w:p w14:paraId="3228396D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Style w:val="Ninguno"/>
          <w:rFonts w:ascii="Arial" w:eastAsia="Times New Roman" w:hAnsi="Arial" w:cs="Arial"/>
          <w:i/>
          <w:iCs/>
          <w:color w:val="005493"/>
          <w:u w:color="A6A6A6"/>
        </w:rPr>
      </w:pPr>
      <w:r w:rsidRPr="00C25EF3">
        <w:rPr>
          <w:rStyle w:val="Ninguno"/>
          <w:rFonts w:ascii="Arial" w:hAnsi="Arial" w:cs="Arial"/>
          <w:i/>
          <w:iCs/>
          <w:color w:val="005493"/>
          <w:u w:color="A6A6A6"/>
        </w:rPr>
        <w:t xml:space="preserve">Adjuntar a este documento una copia del registro en la SENESCYT y en ACESS de los títulos afines a la investigación. </w:t>
      </w:r>
    </w:p>
    <w:p w14:paraId="4C2FC617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73"/>
        <w:gridCol w:w="1276"/>
        <w:gridCol w:w="1275"/>
        <w:gridCol w:w="2977"/>
        <w:gridCol w:w="1846"/>
      </w:tblGrid>
      <w:tr w:rsidR="009D57F7" w:rsidRPr="00C25EF3" w14:paraId="2D401318" w14:textId="77777777" w:rsidTr="005B2C7A">
        <w:trPr>
          <w:trHeight w:val="283"/>
          <w:jc w:val="center"/>
        </w:trPr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42BC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EXPERIENCIA LABORAL</w:t>
            </w:r>
          </w:p>
        </w:tc>
      </w:tr>
      <w:tr w:rsidR="009D57F7" w:rsidRPr="00C25EF3" w14:paraId="30E062BE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4FAC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225B1" w14:textId="77777777" w:rsidR="009D57F7" w:rsidRPr="00C25EF3" w:rsidRDefault="009D57F7" w:rsidP="005B2C7A">
            <w:pPr>
              <w:pStyle w:val="Cuerp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Desde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D796" w14:textId="77777777" w:rsidR="009D57F7" w:rsidRPr="00C25EF3" w:rsidRDefault="009D57F7" w:rsidP="005B2C7A">
            <w:pPr>
              <w:pStyle w:val="Cuerp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Hasta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758A1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Cargo dentro de la institución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E8BC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Ciudad-País</w:t>
            </w:r>
          </w:p>
        </w:tc>
      </w:tr>
      <w:tr w:rsidR="009D57F7" w:rsidRPr="00C25EF3" w14:paraId="64B08423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E2D3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7D49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420C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88C0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DEAE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7B74DF89" w14:textId="77777777" w:rsidTr="005B2C7A">
        <w:trPr>
          <w:trHeight w:val="283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A2521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4AD6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EA80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2CF4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819B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4DB08EDE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color w:val="005493"/>
          <w:u w:color="000000"/>
        </w:rPr>
      </w:pPr>
    </w:p>
    <w:p w14:paraId="0965BD7C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74"/>
        <w:gridCol w:w="2835"/>
        <w:gridCol w:w="992"/>
        <w:gridCol w:w="1846"/>
      </w:tblGrid>
      <w:tr w:rsidR="009D57F7" w:rsidRPr="00C25EF3" w14:paraId="18342EE7" w14:textId="77777777" w:rsidTr="005B2C7A">
        <w:trPr>
          <w:trHeight w:val="283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E191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FORMACIÓN PROFESIONAL</w:t>
            </w:r>
          </w:p>
        </w:tc>
      </w:tr>
      <w:tr w:rsidR="009D57F7" w:rsidRPr="00C25EF3" w14:paraId="74D39D6E" w14:textId="77777777" w:rsidTr="005B2C7A">
        <w:trPr>
          <w:trHeight w:val="28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0260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Curso, taller, seminario, congreso etc.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FE80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3581" w14:textId="77777777" w:rsidR="009D57F7" w:rsidRPr="00C25EF3" w:rsidRDefault="009D57F7" w:rsidP="005B2C7A">
            <w:pPr>
              <w:pStyle w:val="Cuerpo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Duración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4AFD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Mes-año</w:t>
            </w:r>
          </w:p>
        </w:tc>
      </w:tr>
      <w:tr w:rsidR="009D57F7" w:rsidRPr="00C25EF3" w14:paraId="68C3FF1A" w14:textId="77777777" w:rsidTr="005B2C7A">
        <w:trPr>
          <w:trHeight w:val="28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B76C6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886D5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91CA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AC853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370541C8" w14:textId="77777777" w:rsidTr="005B2C7A">
        <w:trPr>
          <w:trHeight w:val="283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E7850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762C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4390C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4AA4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5FB96514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color w:val="005493"/>
          <w:u w:color="000000"/>
        </w:rPr>
      </w:pPr>
    </w:p>
    <w:p w14:paraId="66679EC8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70"/>
        <w:gridCol w:w="1543"/>
        <w:gridCol w:w="2065"/>
        <w:gridCol w:w="1927"/>
        <w:gridCol w:w="1933"/>
      </w:tblGrid>
      <w:tr w:rsidR="009D57F7" w:rsidRPr="00C25EF3" w14:paraId="232514E6" w14:textId="77777777" w:rsidTr="005B2C7A">
        <w:trPr>
          <w:trHeight w:val="283"/>
          <w:jc w:val="center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35BCA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EXPERIENCIA EN INVESTIGACIÓN</w:t>
            </w:r>
          </w:p>
        </w:tc>
      </w:tr>
      <w:tr w:rsidR="009D57F7" w:rsidRPr="00C25EF3" w14:paraId="3E3D077A" w14:textId="77777777" w:rsidTr="005B2C7A">
        <w:trPr>
          <w:trHeight w:val="283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F7E1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Título de la investigación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1D95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 xml:space="preserve">Tipo de investigación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C62D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Área de estudio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9F83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Institución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457A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Rol en la investigación</w:t>
            </w:r>
          </w:p>
        </w:tc>
      </w:tr>
      <w:tr w:rsidR="009D57F7" w:rsidRPr="00C25EF3" w14:paraId="638D5487" w14:textId="77777777" w:rsidTr="005B2C7A">
        <w:trPr>
          <w:trHeight w:val="283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4A8F7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E246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both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i/>
                <w:iCs/>
                <w:u w:color="000000"/>
              </w:rPr>
              <w:t>Ej. Ensayo clínico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6966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both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i/>
                <w:iCs/>
                <w:u w:color="000000"/>
              </w:rPr>
              <w:t>Medicina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6352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FE9B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both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i/>
                <w:iCs/>
                <w:u w:color="000000"/>
              </w:rPr>
              <w:t>Investigador principal</w:t>
            </w:r>
          </w:p>
        </w:tc>
      </w:tr>
      <w:tr w:rsidR="009D57F7" w:rsidRPr="00C25EF3" w14:paraId="4C896A5F" w14:textId="77777777" w:rsidTr="005B2C7A">
        <w:trPr>
          <w:trHeight w:val="283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9F2D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75CEA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2F22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190C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AB834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60E340AA" w14:textId="77777777" w:rsidTr="005B2C7A">
        <w:trPr>
          <w:trHeight w:val="283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2A34A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F337D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70194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42F7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BA0D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09349F97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color w:val="005493"/>
          <w:u w:color="000000"/>
        </w:rPr>
      </w:pPr>
    </w:p>
    <w:p w14:paraId="42DB1190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12"/>
        <w:gridCol w:w="3260"/>
        <w:gridCol w:w="2977"/>
      </w:tblGrid>
      <w:tr w:rsidR="009D57F7" w:rsidRPr="00C25EF3" w14:paraId="5159BAC5" w14:textId="77777777" w:rsidTr="005B2C7A">
        <w:trPr>
          <w:trHeight w:val="283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9382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59" w:lineRule="auto"/>
              <w:jc w:val="center"/>
              <w:rPr>
                <w:rStyle w:val="Ninguno"/>
                <w:rFonts w:ascii="Arial" w:eastAsia="Times New Roman" w:hAnsi="Arial" w:cs="Arial"/>
                <w:b/>
                <w:bCs/>
                <w:u w:color="000000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 xml:space="preserve">Nª. Registro </w:t>
            </w:r>
          </w:p>
          <w:p w14:paraId="7A50C60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Investigador SENESCYT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F8A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Categoría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C6C1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Estado</w:t>
            </w:r>
          </w:p>
        </w:tc>
      </w:tr>
      <w:tr w:rsidR="009D57F7" w:rsidRPr="00C25EF3" w14:paraId="55A3F37B" w14:textId="77777777" w:rsidTr="005B2C7A">
        <w:trPr>
          <w:trHeight w:val="283"/>
          <w:jc w:val="center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EFD8A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19F81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0E1D1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</w:tbl>
    <w:p w14:paraId="0DC08689" w14:textId="77777777" w:rsidR="009D57F7" w:rsidRPr="00C25EF3" w:rsidRDefault="009D57F7" w:rsidP="009D57F7"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Times New Roman" w:hAnsi="Arial" w:cs="Arial"/>
          <w:color w:val="005493"/>
          <w:u w:color="000000"/>
        </w:rPr>
      </w:pPr>
    </w:p>
    <w:p w14:paraId="2DF5E8DF" w14:textId="77777777" w:rsidR="009D57F7" w:rsidRPr="00C25EF3" w:rsidRDefault="009D57F7" w:rsidP="009D57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Arial" w:eastAsia="Times New Roman" w:hAnsi="Arial" w:cs="Arial"/>
          <w:color w:val="005493"/>
          <w:u w:color="000000"/>
        </w:rPr>
      </w:pPr>
    </w:p>
    <w:tbl>
      <w:tblPr>
        <w:tblStyle w:val="TableNormal5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91"/>
        <w:gridCol w:w="1474"/>
        <w:gridCol w:w="1418"/>
        <w:gridCol w:w="1559"/>
        <w:gridCol w:w="1417"/>
        <w:gridCol w:w="1988"/>
      </w:tblGrid>
      <w:tr w:rsidR="009D57F7" w:rsidRPr="00C25EF3" w14:paraId="12BD20E3" w14:textId="77777777" w:rsidTr="005B2C7A">
        <w:trPr>
          <w:trHeight w:val="234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3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38834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9" w:lineRule="auto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color w:val="FFFFFF"/>
                <w:u w:color="FFFFFF"/>
              </w:rPr>
              <w:t>PUBLICACIONES</w:t>
            </w:r>
          </w:p>
        </w:tc>
      </w:tr>
      <w:tr w:rsidR="009D57F7" w:rsidRPr="00C25EF3" w14:paraId="779D30AB" w14:textId="77777777" w:rsidTr="005B2C7A">
        <w:trPr>
          <w:trHeight w:val="283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370D0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Título de la publicación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DF4A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Tipo publicación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1D9F3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Publicación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FE5D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Fecha publicación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33BE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DOI o ISBN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C08A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u w:color="000000"/>
              </w:rPr>
              <w:t>Autores</w:t>
            </w:r>
          </w:p>
        </w:tc>
      </w:tr>
      <w:tr w:rsidR="009D57F7" w:rsidRPr="00C25EF3" w14:paraId="2F80BC0F" w14:textId="77777777" w:rsidTr="005B2C7A">
        <w:trPr>
          <w:trHeight w:val="283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0F559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4074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i/>
                <w:iCs/>
                <w:u w:color="000000"/>
              </w:rPr>
              <w:t>Libro, artículo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9C47" w14:textId="77777777" w:rsidR="009D57F7" w:rsidRPr="00C25EF3" w:rsidRDefault="009D57F7" w:rsidP="005B2C7A">
            <w:pPr>
              <w:pStyle w:val="Cuerpo"/>
              <w:tabs>
                <w:tab w:val="left" w:pos="708"/>
                <w:tab w:val="left" w:pos="1416"/>
              </w:tabs>
              <w:rPr>
                <w:rFonts w:ascii="Arial" w:hAnsi="Arial" w:cs="Arial"/>
              </w:rPr>
            </w:pPr>
            <w:r w:rsidRPr="00C25EF3">
              <w:rPr>
                <w:rStyle w:val="Ninguno"/>
                <w:rFonts w:ascii="Arial" w:hAnsi="Arial" w:cs="Arial"/>
                <w:i/>
                <w:iCs/>
                <w:u w:color="000000"/>
              </w:rPr>
              <w:t>Revista indexada: 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0644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3A91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E9AAD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tr w:rsidR="009D57F7" w:rsidRPr="00C25EF3" w14:paraId="3F80B81F" w14:textId="77777777" w:rsidTr="005B2C7A">
        <w:trPr>
          <w:trHeight w:val="283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63C9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1C24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704F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581BB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EC684" w14:textId="77777777" w:rsidR="009D57F7" w:rsidRPr="00C25EF3" w:rsidRDefault="009D57F7" w:rsidP="005B2C7A">
            <w:pPr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78CA" w14:textId="77777777" w:rsidR="009D57F7" w:rsidRPr="00C25EF3" w:rsidRDefault="009D57F7" w:rsidP="005B2C7A">
            <w:pPr>
              <w:rPr>
                <w:rFonts w:cs="Arial"/>
              </w:rPr>
            </w:pPr>
          </w:p>
        </w:tc>
      </w:tr>
      <w:bookmarkEnd w:id="3"/>
    </w:tbl>
    <w:p w14:paraId="482455D4" w14:textId="77777777" w:rsidR="009D57F7" w:rsidRDefault="009D57F7" w:rsidP="009D57F7">
      <w:pPr>
        <w:rPr>
          <w:rFonts w:cs="Arial"/>
        </w:rPr>
      </w:pPr>
    </w:p>
    <w:p w14:paraId="34FD7451" w14:textId="77777777" w:rsidR="009D57F7" w:rsidRDefault="009D57F7" w:rsidP="009D57F7">
      <w:pPr>
        <w:rPr>
          <w:rFonts w:cs="Arial"/>
        </w:rPr>
      </w:pPr>
    </w:p>
    <w:sectPr w:rsidR="009D57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F2D0" w14:textId="77777777" w:rsidR="009D57F7" w:rsidRDefault="009D57F7" w:rsidP="009D57F7">
      <w:pPr>
        <w:spacing w:line="240" w:lineRule="auto"/>
      </w:pPr>
      <w:r>
        <w:separator/>
      </w:r>
    </w:p>
  </w:endnote>
  <w:endnote w:type="continuationSeparator" w:id="0">
    <w:p w14:paraId="3B8F16D3" w14:textId="77777777" w:rsidR="009D57F7" w:rsidRDefault="009D57F7" w:rsidP="009D5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4A8E" w14:textId="77777777" w:rsidR="009D57F7" w:rsidRDefault="009D57F7" w:rsidP="009D57F7">
      <w:pPr>
        <w:spacing w:line="240" w:lineRule="auto"/>
      </w:pPr>
      <w:r>
        <w:separator/>
      </w:r>
    </w:p>
  </w:footnote>
  <w:footnote w:type="continuationSeparator" w:id="0">
    <w:p w14:paraId="0616F0B2" w14:textId="77777777" w:rsidR="009D57F7" w:rsidRDefault="009D57F7" w:rsidP="009D5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F6A4" w14:textId="1DC8A9B1" w:rsidR="009D57F7" w:rsidRDefault="009D57F7">
    <w:pPr>
      <w:pStyle w:val="Encabezado"/>
    </w:pP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B660C6A" wp14:editId="4013DF06">
          <wp:simplePos x="0" y="0"/>
          <wp:positionH relativeFrom="column">
            <wp:posOffset>-410210</wp:posOffset>
          </wp:positionH>
          <wp:positionV relativeFrom="paragraph">
            <wp:posOffset>-221615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3798279" wp14:editId="35BE0578">
          <wp:simplePos x="0" y="0"/>
          <wp:positionH relativeFrom="column">
            <wp:posOffset>3994456</wp:posOffset>
          </wp:positionH>
          <wp:positionV relativeFrom="paragraph">
            <wp:posOffset>-221243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F7"/>
    <w:rsid w:val="002379C5"/>
    <w:rsid w:val="003A3968"/>
    <w:rsid w:val="009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BD87"/>
  <w15:chartTrackingRefBased/>
  <w15:docId w15:val="{7544CD4D-8614-4D55-A707-FFCACA3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F7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7F7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D57F7"/>
  </w:style>
  <w:style w:type="paragraph" w:styleId="Piedepgina">
    <w:name w:val="footer"/>
    <w:basedOn w:val="Normal"/>
    <w:link w:val="PiedepginaCar"/>
    <w:uiPriority w:val="99"/>
    <w:unhideWhenUsed/>
    <w:rsid w:val="009D57F7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7F7"/>
  </w:style>
  <w:style w:type="paragraph" w:customStyle="1" w:styleId="Cuerpo">
    <w:name w:val="Cuerpo"/>
    <w:rsid w:val="009D5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bdr w:val="nil"/>
      <w:lang w:eastAsia="es-EC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inguno">
    <w:name w:val="Ninguno"/>
    <w:rsid w:val="009D57F7"/>
    <w:rPr>
      <w:lang w:val="es-ES_tradnl"/>
    </w:rPr>
  </w:style>
  <w:style w:type="table" w:customStyle="1" w:styleId="TableNormal5">
    <w:name w:val="Table Normal5"/>
    <w:uiPriority w:val="2"/>
    <w:unhideWhenUsed/>
    <w:qFormat/>
    <w:rsid w:val="009D57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D57F7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dcterms:created xsi:type="dcterms:W3CDTF">2023-03-07T20:33:00Z</dcterms:created>
  <dcterms:modified xsi:type="dcterms:W3CDTF">2023-03-08T22:29:00Z</dcterms:modified>
</cp:coreProperties>
</file>